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4CC89" w14:textId="368F40D1" w:rsidR="00BF1C26" w:rsidRDefault="00996C66">
      <w:r w:rsidRPr="00891F04">
        <w:rPr>
          <w:sz w:val="36"/>
          <w:szCs w:val="36"/>
        </w:rPr>
        <w:t>On se repère dans l’espace</w:t>
      </w:r>
      <w:r w:rsidR="00891F04">
        <w:t> : on observe un plan du city et on se dirige au bon endroit.</w:t>
      </w:r>
    </w:p>
    <w:p w14:paraId="579055C7" w14:textId="5737A4A9" w:rsidR="00891F04" w:rsidRDefault="00996C66" w:rsidP="00891F04">
      <w:pPr>
        <w:ind w:left="-284" w:hanging="284"/>
        <w:jc w:val="center"/>
        <w:rPr>
          <w:noProof/>
        </w:rPr>
      </w:pPr>
      <w:r>
        <w:rPr>
          <w:noProof/>
        </w:rPr>
        <w:drawing>
          <wp:inline distT="0" distB="0" distL="0" distR="0" wp14:anchorId="06D1D7B9" wp14:editId="259A2239">
            <wp:extent cx="1996440" cy="2562860"/>
            <wp:effectExtent l="0" t="0" r="381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2"/>
                    <a:stretch/>
                  </pic:blipFill>
                  <pic:spPr bwMode="auto">
                    <a:xfrm>
                      <a:off x="0" y="0"/>
                      <a:ext cx="19964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F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F8DBDB" wp14:editId="723B9AF5">
            <wp:extent cx="2415540" cy="2629788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913" cy="26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04">
        <w:rPr>
          <w:noProof/>
        </w:rPr>
        <w:t xml:space="preserve"> </w:t>
      </w:r>
      <w:r w:rsidR="00582A56">
        <w:rPr>
          <w:noProof/>
        </w:rPr>
        <w:drawing>
          <wp:inline distT="0" distB="0" distL="0" distR="0" wp14:anchorId="454BB7B0" wp14:editId="737FE9B3">
            <wp:extent cx="1630680" cy="2602150"/>
            <wp:effectExtent l="0" t="0" r="762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919" cy="267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A56">
        <w:rPr>
          <w:noProof/>
        </w:rPr>
        <w:drawing>
          <wp:inline distT="0" distB="0" distL="0" distR="0" wp14:anchorId="20C7E2B7" wp14:editId="12F9567E">
            <wp:extent cx="2407285" cy="251127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824"/>
                    <a:stretch/>
                  </pic:blipFill>
                  <pic:spPr bwMode="auto">
                    <a:xfrm>
                      <a:off x="0" y="0"/>
                      <a:ext cx="2493371" cy="260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F04">
        <w:rPr>
          <w:noProof/>
        </w:rPr>
        <w:t xml:space="preserve">          </w:t>
      </w:r>
      <w:r w:rsidR="00891F04">
        <w:rPr>
          <w:noProof/>
        </w:rPr>
        <w:drawing>
          <wp:inline distT="0" distB="0" distL="0" distR="0" wp14:anchorId="2445CED8" wp14:editId="799CEEB6">
            <wp:extent cx="2766060" cy="2472199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79"/>
                    <a:stretch/>
                  </pic:blipFill>
                  <pic:spPr bwMode="auto">
                    <a:xfrm>
                      <a:off x="0" y="0"/>
                      <a:ext cx="2836726" cy="253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F04">
        <w:rPr>
          <w:noProof/>
        </w:rPr>
        <w:t xml:space="preserve"> </w:t>
      </w:r>
      <w:r w:rsidR="00891F04">
        <w:rPr>
          <w:noProof/>
        </w:rPr>
        <w:drawing>
          <wp:inline distT="0" distB="0" distL="0" distR="0" wp14:anchorId="053E71D4" wp14:editId="46F7069A">
            <wp:extent cx="4655820" cy="3326049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505"/>
                    <a:stretch/>
                  </pic:blipFill>
                  <pic:spPr bwMode="auto">
                    <a:xfrm>
                      <a:off x="0" y="0"/>
                      <a:ext cx="4731766" cy="338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48BB" w14:textId="77777777" w:rsidR="00891F04" w:rsidRDefault="00891F04" w:rsidP="00891F04">
      <w:pPr>
        <w:ind w:left="-284" w:hanging="284"/>
        <w:jc w:val="center"/>
        <w:rPr>
          <w:noProof/>
        </w:rPr>
      </w:pPr>
      <w:r w:rsidRPr="00891F04">
        <w:rPr>
          <w:noProof/>
          <w:sz w:val="36"/>
          <w:szCs w:val="36"/>
        </w:rPr>
        <w:lastRenderedPageBreak/>
        <w:t>On se repère dans l’espace de la salle de motrictité :</w:t>
      </w:r>
      <w:r>
        <w:rPr>
          <w:noProof/>
        </w:rPr>
        <w:t xml:space="preserve"> exercice inverse : </w:t>
      </w:r>
    </w:p>
    <w:p w14:paraId="0CB4BA6B" w14:textId="551965BC" w:rsidR="00891F04" w:rsidRDefault="00891F04" w:rsidP="00891F04">
      <w:pPr>
        <w:ind w:left="-284" w:hanging="284"/>
        <w:jc w:val="center"/>
        <w:rPr>
          <w:noProof/>
        </w:rPr>
      </w:pPr>
      <w:r>
        <w:rPr>
          <w:noProof/>
        </w:rPr>
        <w:t>les enfants dessine</w:t>
      </w:r>
      <w:r w:rsidR="00A60A4B">
        <w:rPr>
          <w:noProof/>
        </w:rPr>
        <w:t>nt</w:t>
      </w:r>
      <w:r>
        <w:rPr>
          <w:noProof/>
        </w:rPr>
        <w:t xml:space="preserve"> le plan de la salle et on convient d’un code pour le matériel, puis on dépose des objets dans la salle et on retrouve leur place sur le plan</w:t>
      </w:r>
      <w:r w:rsidR="00A60A4B">
        <w:rPr>
          <w:noProof/>
        </w:rPr>
        <w:t>.</w:t>
      </w:r>
    </w:p>
    <w:p w14:paraId="581E9DF1" w14:textId="77777777" w:rsidR="00891F04" w:rsidRDefault="00582A56" w:rsidP="00891F04">
      <w:pPr>
        <w:ind w:left="-284" w:hanging="284"/>
        <w:jc w:val="center"/>
      </w:pPr>
      <w:r>
        <w:rPr>
          <w:noProof/>
        </w:rPr>
        <w:drawing>
          <wp:inline distT="0" distB="0" distL="0" distR="0" wp14:anchorId="73578170" wp14:editId="254E715C">
            <wp:extent cx="3543300" cy="327902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7673" cy="33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5E6B" w14:textId="182B31CC" w:rsidR="00996C66" w:rsidRDefault="00A60A4B" w:rsidP="00891F04">
      <w:pPr>
        <w:ind w:left="-284" w:hanging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2223F" wp14:editId="093EB198">
                <wp:simplePos x="0" y="0"/>
                <wp:positionH relativeFrom="column">
                  <wp:posOffset>2651125</wp:posOffset>
                </wp:positionH>
                <wp:positionV relativeFrom="paragraph">
                  <wp:posOffset>2845435</wp:posOffset>
                </wp:positionV>
                <wp:extent cx="144780" cy="114300"/>
                <wp:effectExtent l="0" t="0" r="2667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143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AA3B0" id="Ellipse 16" o:spid="_x0000_s1026" style="position:absolute;margin-left:208.75pt;margin-top:224.05pt;width:11.4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" fillcolor="#7030a0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9AF06" wp14:editId="5567BB31">
                <wp:simplePos x="0" y="0"/>
                <wp:positionH relativeFrom="column">
                  <wp:posOffset>3070225</wp:posOffset>
                </wp:positionH>
                <wp:positionV relativeFrom="paragraph">
                  <wp:posOffset>3104515</wp:posOffset>
                </wp:positionV>
                <wp:extent cx="129540" cy="121920"/>
                <wp:effectExtent l="0" t="0" r="22860" b="114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8F893" id="Ellipse 15" o:spid="_x0000_s1026" style="position:absolute;margin-left:241.75pt;margin-top:244.45pt;width:10.2pt;height:9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" fillcolor="#92d050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57A49" wp14:editId="4EB41A33">
                <wp:simplePos x="0" y="0"/>
                <wp:positionH relativeFrom="column">
                  <wp:posOffset>2704465</wp:posOffset>
                </wp:positionH>
                <wp:positionV relativeFrom="paragraph">
                  <wp:posOffset>4003675</wp:posOffset>
                </wp:positionV>
                <wp:extent cx="129540" cy="114300"/>
                <wp:effectExtent l="0" t="0" r="2286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14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A68EF" id="Ellipse 14" o:spid="_x0000_s1026" style="position:absolute;margin-left:212.95pt;margin-top:315.25pt;width:10.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" fillcolor="yellow" strokecolor="#1f3763 [1604]" strokeweight="1pt">
                <v:stroke joinstyle="miter"/>
              </v:oval>
            </w:pict>
          </mc:Fallback>
        </mc:AlternateContent>
      </w:r>
      <w:r w:rsidR="00891F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430A1" wp14:editId="74CFC63C">
                <wp:simplePos x="0" y="0"/>
                <wp:positionH relativeFrom="column">
                  <wp:posOffset>3512185</wp:posOffset>
                </wp:positionH>
                <wp:positionV relativeFrom="paragraph">
                  <wp:posOffset>2959735</wp:posOffset>
                </wp:positionV>
                <wp:extent cx="91440" cy="99060"/>
                <wp:effectExtent l="0" t="0" r="22860" b="1524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79AB2" id="Ellipse 13" o:spid="_x0000_s1026" style="position:absolute;margin-left:276.55pt;margin-top:233.05pt;width:7.2pt;height:7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" fillcolor="red" strokecolor="#1f3763 [1604]" strokeweight="1pt">
                <v:stroke joinstyle="miter"/>
              </v:oval>
            </w:pict>
          </mc:Fallback>
        </mc:AlternateContent>
      </w:r>
      <w:r w:rsidR="00891F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C3374" wp14:editId="50738F52">
                <wp:simplePos x="0" y="0"/>
                <wp:positionH relativeFrom="column">
                  <wp:posOffset>2277745</wp:posOffset>
                </wp:positionH>
                <wp:positionV relativeFrom="paragraph">
                  <wp:posOffset>3416935</wp:posOffset>
                </wp:positionV>
                <wp:extent cx="144780" cy="144780"/>
                <wp:effectExtent l="0" t="0" r="26670" b="266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919B6" id="Ellipse 11" o:spid="_x0000_s1026" style="position:absolute;margin-left:179.35pt;margin-top:269.05pt;width:11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891F04">
        <w:rPr>
          <w:noProof/>
        </w:rPr>
        <w:drawing>
          <wp:inline distT="0" distB="0" distL="0" distR="0" wp14:anchorId="47D7FBA3" wp14:editId="15CF12CC">
            <wp:extent cx="3550920" cy="216519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443" cy="22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04">
        <w:rPr>
          <w:noProof/>
        </w:rPr>
        <w:drawing>
          <wp:inline distT="0" distB="0" distL="0" distR="0" wp14:anchorId="735DBB73" wp14:editId="6DED2AAD">
            <wp:extent cx="3550920" cy="2165195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443" cy="22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C66" w:rsidSect="00891F04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C66"/>
    <w:rsid w:val="00582A56"/>
    <w:rsid w:val="00891F04"/>
    <w:rsid w:val="00996C66"/>
    <w:rsid w:val="00A60A4B"/>
    <w:rsid w:val="00AA1CD3"/>
    <w:rsid w:val="00BF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CB0D"/>
  <w15:chartTrackingRefBased/>
  <w15:docId w15:val="{0B46EAEA-E23E-4F8A-808F-72D1F111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</dc:creator>
  <cp:keywords/>
  <dc:description/>
  <cp:lastModifiedBy>T D</cp:lastModifiedBy>
  <cp:revision>1</cp:revision>
  <dcterms:created xsi:type="dcterms:W3CDTF">2021-04-30T20:54:00Z</dcterms:created>
  <dcterms:modified xsi:type="dcterms:W3CDTF">2021-04-30T21:40:00Z</dcterms:modified>
</cp:coreProperties>
</file>