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A5" w:rsidRDefault="00A45BA5" w:rsidP="00A45B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86C6AB1" wp14:editId="5245DF4B">
            <wp:extent cx="2133600" cy="2222986"/>
            <wp:effectExtent l="0" t="0" r="0" b="6350"/>
            <wp:docPr id="3" name="Image 3" descr="RÃ©sultat de recherche d'images pour &quot;operation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operation orang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02" cy="22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Beaucoup d'entre vous connaissent déjà l'Opération Orange de Sœur Emmanuelle.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Nous avons l’immense joie de recevoir </w:t>
      </w:r>
      <w:r w:rsidRPr="00A45B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Sœur SARA</w:t>
      </w: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le lundi 15 Octobre 2018 à Laventie (62840). 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Son passage dans les Hauts-de-France sera rapide en raison d’un agenda chargé.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Vous êtes nombreux et nombreuses à souhaiter venir rencontrer notre chère Sœur SARA et lui témoigner toute votre sympathie.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Aussi, pour répondre à vos demandes, nous organiserons une soirée ce lundi 15 octobre 2018 à 19 h  à la Salle des Fêtes de Laventie (</w:t>
      </w:r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 xml:space="preserve">Rue Delphin </w:t>
      </w:r>
      <w:proofErr w:type="spellStart"/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>Chavatte</w:t>
      </w:r>
      <w:proofErr w:type="spellEnd"/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 xml:space="preserve"> – 62840 Laventie). Sœur SARA sera heureuse de pouvoir vous y retrouver et nous apportera les dernières nouvelles de nos amis Chiffonniers de </w:t>
      </w:r>
      <w:proofErr w:type="spellStart"/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>Mokattam</w:t>
      </w:r>
      <w:proofErr w:type="spellEnd"/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 xml:space="preserve"> au Caire.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fr-FR"/>
        </w:rPr>
        <w:t xml:space="preserve">Patrick CUINET (Président de l'Association) nous réservera également un montage vidéo sur ses derniers voyages en Egypte et au Liban. 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Pour la bonne organisation de cette soirée, nous vous remercions </w:t>
      </w:r>
      <w:r w:rsidRPr="00A45BA5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de confirmer votre présence</w:t>
      </w: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au plus vite (merci d’envoyer un mail avec vos coordonnées et numéro de téléphone à </w:t>
      </w:r>
      <w:hyperlink r:id="rId6" w:history="1">
        <w:r w:rsidRPr="00A45BA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fr-FR"/>
          </w:rPr>
          <w:t>scordonnier@hotmail.fr</w:t>
        </w:r>
      </w:hyperlink>
      <w:r w:rsidRPr="00A45BA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)</w:t>
      </w: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en nous précisant le nombre de personnes présentes – nous vous recontacterons au plus vite pour confirmation.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Nous vous proposons une petite collation sur le style « Auberge Espagnole ».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Merci d’avance pour votre réponse et votre présence.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Bien amicalement,</w:t>
      </w:r>
    </w:p>
    <w:p w:rsidR="00A45BA5" w:rsidRPr="00A45BA5" w:rsidRDefault="00A45BA5" w:rsidP="00A45B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Les Amis de l’Opération Orange de Sœur Emmanuelle Hauts-de-France</w:t>
      </w: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Sylvie et Stéphane CORDONNIER, Claudine et Antoine CADOUM, Chantale et Michel RENARD</w:t>
      </w: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13 clos du hem – 62840 LAVENTIE - 06 09 33 62 65</w:t>
      </w:r>
    </w:p>
    <w:p w:rsidR="00A45BA5" w:rsidRPr="00A45BA5" w:rsidRDefault="00A45BA5" w:rsidP="00A45B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A45BA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lastRenderedPageBreak/>
        <w:t> </w:t>
      </w:r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543050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969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A5" w:rsidRPr="00A45BA5" w:rsidRDefault="00A45BA5" w:rsidP="00A4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3189" w:rsidRDefault="00E93189"/>
    <w:sectPr w:rsidR="00E93189" w:rsidSect="00F25E5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5"/>
    <w:rsid w:val="00A45BA5"/>
    <w:rsid w:val="00E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rdonnier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</cp:revision>
  <dcterms:created xsi:type="dcterms:W3CDTF">2018-09-16T10:40:00Z</dcterms:created>
  <dcterms:modified xsi:type="dcterms:W3CDTF">2018-09-16T10:43:00Z</dcterms:modified>
</cp:coreProperties>
</file>